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8" w:rsidRPr="0075178E" w:rsidRDefault="00311128" w:rsidP="003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Фінансовий звіт  </w:t>
      </w:r>
    </w:p>
    <w:p w:rsidR="00311128" w:rsidRPr="0075178E" w:rsidRDefault="00311128" w:rsidP="003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 використаним коштам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ДНЗ №10 “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Попелюшка»</w:t>
      </w:r>
    </w:p>
    <w:p w:rsidR="00311128" w:rsidRPr="0075178E" w:rsidRDefault="00311128" w:rsidP="003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період з 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1.01.2021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р.по </w:t>
      </w:r>
      <w:r w:rsidR="00134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134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</w:p>
    <w:p w:rsidR="00311128" w:rsidRDefault="00311128" w:rsidP="00311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Залишок на </w:t>
      </w:r>
      <w:r w:rsidRPr="000E3F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1.12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.2020р.: </w:t>
      </w:r>
      <w:r w:rsidRPr="008E399C">
        <w:rPr>
          <w:rFonts w:ascii="Times New Roman" w:eastAsia="Times New Roman" w:hAnsi="Times New Roman" w:cs="Times New Roman"/>
          <w:b/>
          <w:sz w:val="28"/>
          <w:szCs w:val="28"/>
        </w:rPr>
        <w:t>11043грн.</w:t>
      </w:r>
    </w:p>
    <w:p w:rsidR="00311128" w:rsidRPr="0075178E" w:rsidRDefault="00311128" w:rsidP="00311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Членські  благодійні внески за (вересень – листопад 20</w:t>
      </w:r>
      <w:proofErr w:type="spellStart"/>
      <w:r w:rsidRPr="0075178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proofErr w:type="spellEnd"/>
      <w:r w:rsidR="00D469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): 2700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311128" w:rsidRDefault="00311128" w:rsidP="00311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Членські  благодійні внески за (грудень</w:t>
      </w:r>
      <w:r w:rsidR="00D46904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D469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 – лютий 2021): 17615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грн.</w:t>
      </w:r>
    </w:p>
    <w:p w:rsidR="00D46904" w:rsidRPr="0075178E" w:rsidRDefault="00D46904" w:rsidP="00311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 благодійні внески за (березень - травень 2021): 16305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грн.</w:t>
      </w:r>
    </w:p>
    <w:p w:rsidR="00CB0AF4" w:rsidRPr="0075178E" w:rsidRDefault="00CB0AF4" w:rsidP="00CB0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 благодійні внески за (червень - липень 2021): 1920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грн.</w:t>
      </w:r>
    </w:p>
    <w:p w:rsidR="00CB0AF4" w:rsidRDefault="00CB0AF4" w:rsidP="00CB0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AF4">
        <w:rPr>
          <w:rFonts w:ascii="Times New Roman" w:hAnsi="Times New Roman" w:cs="Times New Roman"/>
          <w:b/>
          <w:sz w:val="28"/>
          <w:szCs w:val="28"/>
          <w:lang w:val="uk-UA"/>
        </w:rPr>
        <w:t>Бла</w:t>
      </w:r>
      <w:r w:rsidR="001346F8">
        <w:rPr>
          <w:rFonts w:ascii="Times New Roman" w:hAnsi="Times New Roman" w:cs="Times New Roman"/>
          <w:b/>
          <w:sz w:val="28"/>
          <w:szCs w:val="28"/>
          <w:lang w:val="uk-UA"/>
        </w:rPr>
        <w:t>годійні внески</w:t>
      </w:r>
      <w:r w:rsidRPr="00CB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346F8">
        <w:rPr>
          <w:rFonts w:ascii="Times New Roman" w:hAnsi="Times New Roman" w:cs="Times New Roman"/>
          <w:b/>
          <w:sz w:val="28"/>
          <w:szCs w:val="28"/>
          <w:lang w:val="uk-UA"/>
        </w:rPr>
        <w:t>141</w:t>
      </w:r>
      <w:r w:rsidRPr="00CB0AF4">
        <w:rPr>
          <w:rFonts w:ascii="Times New Roman" w:hAnsi="Times New Roman" w:cs="Times New Roman"/>
          <w:b/>
          <w:sz w:val="28"/>
          <w:szCs w:val="28"/>
          <w:lang w:val="uk-UA"/>
        </w:rPr>
        <w:t>00 грн.</w:t>
      </w:r>
    </w:p>
    <w:p w:rsidR="00594D49" w:rsidRDefault="00594D49" w:rsidP="00CB0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Подарунок садочку від випускників: 3000грн.</w:t>
      </w:r>
    </w:p>
    <w:p w:rsidR="002F1226" w:rsidRPr="00CB0AF4" w:rsidRDefault="002F1226" w:rsidP="00CB0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Відсотки за фото і відео: </w:t>
      </w:r>
      <w:r w:rsidR="00C30A6C">
        <w:rPr>
          <w:rFonts w:ascii="Times New Roman" w:hAnsi="Times New Roman" w:cs="Times New Roman"/>
          <w:b/>
          <w:sz w:val="28"/>
          <w:szCs w:val="28"/>
          <w:lang w:val="uk-UA"/>
        </w:rPr>
        <w:t>3500грн.</w:t>
      </w:r>
    </w:p>
    <w:p w:rsidR="00311128" w:rsidRPr="0075178E" w:rsidRDefault="00594D49" w:rsidP="00CB0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Загальна сума : 70</w:t>
      </w:r>
      <w:r w:rsidR="00C30A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134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83</w:t>
      </w:r>
      <w:r w:rsidR="00311128"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грн.</w:t>
      </w:r>
    </w:p>
    <w:p w:rsidR="00311128" w:rsidRPr="008E399C" w:rsidRDefault="00311128" w:rsidP="00CB0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Витрачено: </w:t>
      </w:r>
      <w:r w:rsidR="00F657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82620</w:t>
      </w:r>
      <w:r w:rsidR="00134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8E399C">
        <w:rPr>
          <w:rFonts w:ascii="Times New Roman" w:eastAsia="Times New Roman" w:hAnsi="Times New Roman" w:cs="Times New Roman"/>
          <w:b/>
          <w:sz w:val="28"/>
          <w:szCs w:val="28"/>
        </w:rPr>
        <w:t>грн</w:t>
      </w:r>
      <w:proofErr w:type="spellEnd"/>
      <w:r w:rsidRPr="008E39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1128" w:rsidRDefault="00311128" w:rsidP="00CB0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Залишок на </w:t>
      </w:r>
      <w:r w:rsidR="00F657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13.08</w:t>
      </w:r>
      <w:r w:rsidR="00134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р.: </w:t>
      </w:r>
      <w:r w:rsidR="00594D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борг - 12</w:t>
      </w:r>
      <w:r w:rsidR="00F657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437</w:t>
      </w:r>
      <w:proofErr w:type="spellStart"/>
      <w:r w:rsidRPr="008E399C">
        <w:rPr>
          <w:rFonts w:ascii="Times New Roman" w:eastAsia="Times New Roman" w:hAnsi="Times New Roman" w:cs="Times New Roman"/>
          <w:b/>
          <w:sz w:val="28"/>
          <w:szCs w:val="28"/>
        </w:rPr>
        <w:t>грн</w:t>
      </w:r>
      <w:proofErr w:type="spellEnd"/>
      <w:r w:rsidRPr="008E39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1128" w:rsidRPr="008E399C" w:rsidRDefault="00311128" w:rsidP="0031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1128" w:rsidRPr="0075178E" w:rsidRDefault="00311128" w:rsidP="003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17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витрати:</w:t>
      </w:r>
    </w:p>
    <w:tbl>
      <w:tblPr>
        <w:tblStyle w:val="a3"/>
        <w:tblW w:w="9464" w:type="dxa"/>
        <w:tblLook w:val="04A0"/>
      </w:tblPr>
      <w:tblGrid>
        <w:gridCol w:w="850"/>
        <w:gridCol w:w="6629"/>
        <w:gridCol w:w="1985"/>
      </w:tblGrid>
      <w:tr w:rsidR="00311128" w:rsidRPr="0075178E" w:rsidTr="00321498">
        <w:tc>
          <w:tcPr>
            <w:tcW w:w="850" w:type="dxa"/>
          </w:tcPr>
          <w:p w:rsidR="00311128" w:rsidRPr="0075178E" w:rsidRDefault="00311128" w:rsidP="00DB54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6629" w:type="dxa"/>
          </w:tcPr>
          <w:p w:rsidR="00311128" w:rsidRPr="0075178E" w:rsidRDefault="00311128" w:rsidP="00DB54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 </w:t>
            </w:r>
          </w:p>
        </w:tc>
        <w:tc>
          <w:tcPr>
            <w:tcW w:w="1985" w:type="dxa"/>
          </w:tcPr>
          <w:p w:rsidR="00311128" w:rsidRPr="0075178E" w:rsidRDefault="00311128" w:rsidP="00DB542F">
            <w:pPr>
              <w:ind w:firstLine="6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Сума </w:t>
            </w:r>
          </w:p>
        </w:tc>
      </w:tr>
      <w:tr w:rsidR="00311128" w:rsidRPr="00F65725" w:rsidTr="00321498">
        <w:tc>
          <w:tcPr>
            <w:tcW w:w="850" w:type="dxa"/>
          </w:tcPr>
          <w:p w:rsidR="00311128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9" w:type="dxa"/>
          </w:tcPr>
          <w:p w:rsidR="00311128" w:rsidRPr="00F65725" w:rsidRDefault="00311128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Електротовари </w:t>
            </w:r>
          </w:p>
        </w:tc>
        <w:tc>
          <w:tcPr>
            <w:tcW w:w="1985" w:type="dxa"/>
          </w:tcPr>
          <w:p w:rsidR="00311128" w:rsidRPr="00F65725" w:rsidRDefault="00F65725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311128" w:rsidRPr="00F65725" w:rsidTr="00321498">
        <w:tc>
          <w:tcPr>
            <w:tcW w:w="850" w:type="dxa"/>
          </w:tcPr>
          <w:p w:rsidR="00311128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9" w:type="dxa"/>
          </w:tcPr>
          <w:p w:rsidR="00311128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 (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липень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11128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грн.</w:t>
            </w:r>
          </w:p>
        </w:tc>
      </w:tr>
      <w:tr w:rsidR="00311128" w:rsidRPr="00F65725" w:rsidTr="00321498">
        <w:tc>
          <w:tcPr>
            <w:tcW w:w="850" w:type="dxa"/>
          </w:tcPr>
          <w:p w:rsidR="00311128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9" w:type="dxa"/>
          </w:tcPr>
          <w:p w:rsidR="00311128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кабінету гурткової роботи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(будматеріали, будівельні послуги)</w:t>
            </w:r>
          </w:p>
        </w:tc>
        <w:tc>
          <w:tcPr>
            <w:tcW w:w="1985" w:type="dxa"/>
          </w:tcPr>
          <w:p w:rsidR="00311128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311128" w:rsidRPr="00F65725" w:rsidTr="00321498">
        <w:tc>
          <w:tcPr>
            <w:tcW w:w="850" w:type="dxa"/>
          </w:tcPr>
          <w:p w:rsidR="00311128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29" w:type="dxa"/>
          </w:tcPr>
          <w:p w:rsidR="00311128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Дзеркало в зал хореографії</w:t>
            </w:r>
          </w:p>
        </w:tc>
        <w:tc>
          <w:tcPr>
            <w:tcW w:w="1985" w:type="dxa"/>
          </w:tcPr>
          <w:p w:rsidR="00311128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311128" w:rsidRPr="00F65725" w:rsidTr="00321498">
        <w:tc>
          <w:tcPr>
            <w:tcW w:w="850" w:type="dxa"/>
          </w:tcPr>
          <w:p w:rsidR="00311128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29" w:type="dxa"/>
          </w:tcPr>
          <w:p w:rsidR="008F4816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коридору: 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будматеріали, </w:t>
            </w:r>
          </w:p>
          <w:p w:rsidR="00311128" w:rsidRPr="00F65725" w:rsidRDefault="00311128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 послуги, робота майст</w:t>
            </w:r>
            <w:r w:rsidR="008F4816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985" w:type="dxa"/>
          </w:tcPr>
          <w:p w:rsidR="00311128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0грн.</w:t>
            </w:r>
          </w:p>
          <w:p w:rsidR="008F4816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грн.</w:t>
            </w:r>
          </w:p>
        </w:tc>
      </w:tr>
      <w:tr w:rsidR="00311128" w:rsidRPr="00F65725" w:rsidTr="00321498">
        <w:tc>
          <w:tcPr>
            <w:tcW w:w="850" w:type="dxa"/>
          </w:tcPr>
          <w:p w:rsidR="00311128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9" w:type="dxa"/>
          </w:tcPr>
          <w:p w:rsidR="00311128" w:rsidRPr="00F65725" w:rsidRDefault="00311128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Бензин, запчастини до </w:t>
            </w:r>
            <w:proofErr w:type="spellStart"/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бензокосарки</w:t>
            </w:r>
            <w:proofErr w:type="spellEnd"/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транспортні</w:t>
            </w:r>
            <w:proofErr w:type="spellEnd"/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985" w:type="dxa"/>
          </w:tcPr>
          <w:p w:rsidR="00311128" w:rsidRPr="00F65725" w:rsidRDefault="00311128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C50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</w:t>
            </w: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311128" w:rsidRPr="00F65725" w:rsidTr="00321498">
        <w:trPr>
          <w:trHeight w:val="367"/>
        </w:trPr>
        <w:tc>
          <w:tcPr>
            <w:tcW w:w="850" w:type="dxa"/>
          </w:tcPr>
          <w:p w:rsidR="00311128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9" w:type="dxa"/>
          </w:tcPr>
          <w:p w:rsidR="00311128" w:rsidRPr="00F65725" w:rsidRDefault="00311128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Канцтовари, зошити, журнали, книги обліку, папір</w:t>
            </w:r>
          </w:p>
        </w:tc>
        <w:tc>
          <w:tcPr>
            <w:tcW w:w="1985" w:type="dxa"/>
          </w:tcPr>
          <w:p w:rsidR="00311128" w:rsidRPr="00F65725" w:rsidRDefault="00BE7168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  <w:r w:rsidR="00311128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8F4816" w:rsidRPr="00F65725" w:rsidTr="00321498">
        <w:tc>
          <w:tcPr>
            <w:tcW w:w="850" w:type="dxa"/>
          </w:tcPr>
          <w:p w:rsidR="008F4816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29" w:type="dxa"/>
          </w:tcPr>
          <w:p w:rsidR="008F4816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коридору: будматеріали, </w:t>
            </w:r>
          </w:p>
          <w:p w:rsidR="008F4816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 послуги, робота майстрів</w:t>
            </w:r>
          </w:p>
        </w:tc>
        <w:tc>
          <w:tcPr>
            <w:tcW w:w="1985" w:type="dxa"/>
          </w:tcPr>
          <w:p w:rsidR="008F4816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6000грн.</w:t>
            </w:r>
          </w:p>
          <w:p w:rsidR="008F4816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 грн.</w:t>
            </w:r>
          </w:p>
        </w:tc>
      </w:tr>
      <w:tr w:rsidR="008F4816" w:rsidRPr="00F65725" w:rsidTr="00321498">
        <w:tc>
          <w:tcPr>
            <w:tcW w:w="850" w:type="dxa"/>
          </w:tcPr>
          <w:p w:rsidR="008F4816" w:rsidRPr="00F65725" w:rsidRDefault="008F4816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29" w:type="dxa"/>
          </w:tcPr>
          <w:p w:rsidR="008F4816" w:rsidRPr="00F65725" w:rsidRDefault="008F4816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Миючі та інвентар на кухню </w:t>
            </w:r>
          </w:p>
        </w:tc>
        <w:tc>
          <w:tcPr>
            <w:tcW w:w="1985" w:type="dxa"/>
          </w:tcPr>
          <w:p w:rsidR="008F4816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  <w:r w:rsidR="008F4816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D869C4" w:rsidRPr="00F65725" w:rsidTr="00321498">
        <w:tc>
          <w:tcPr>
            <w:tcW w:w="850" w:type="dxa"/>
          </w:tcPr>
          <w:p w:rsidR="00D869C4" w:rsidRPr="00F65725" w:rsidRDefault="00D869C4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29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холодильників</w:t>
            </w:r>
          </w:p>
        </w:tc>
        <w:tc>
          <w:tcPr>
            <w:tcW w:w="1985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2700грн.</w:t>
            </w:r>
          </w:p>
        </w:tc>
      </w:tr>
      <w:tr w:rsidR="00D869C4" w:rsidRPr="00F65725" w:rsidTr="00321498">
        <w:tc>
          <w:tcPr>
            <w:tcW w:w="850" w:type="dxa"/>
          </w:tcPr>
          <w:p w:rsidR="00D869C4" w:rsidRPr="00F65725" w:rsidRDefault="00D869C4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29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 для прибирання території</w:t>
            </w:r>
          </w:p>
        </w:tc>
        <w:tc>
          <w:tcPr>
            <w:tcW w:w="1985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1750грн.</w:t>
            </w:r>
          </w:p>
        </w:tc>
      </w:tr>
      <w:tr w:rsidR="00D869C4" w:rsidRPr="00F65725" w:rsidTr="00321498">
        <w:tc>
          <w:tcPr>
            <w:tcW w:w="850" w:type="dxa"/>
          </w:tcPr>
          <w:p w:rsidR="00D869C4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29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каналізації </w:t>
            </w:r>
          </w:p>
        </w:tc>
        <w:tc>
          <w:tcPr>
            <w:tcW w:w="1985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800 грн.</w:t>
            </w:r>
          </w:p>
        </w:tc>
      </w:tr>
      <w:tr w:rsidR="00D869C4" w:rsidRPr="00F65725" w:rsidTr="00321498">
        <w:tc>
          <w:tcPr>
            <w:tcW w:w="850" w:type="dxa"/>
          </w:tcPr>
          <w:p w:rsidR="00D869C4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29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на списання обладнання</w:t>
            </w:r>
          </w:p>
        </w:tc>
        <w:tc>
          <w:tcPr>
            <w:tcW w:w="1985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250 грн.</w:t>
            </w:r>
          </w:p>
        </w:tc>
      </w:tr>
      <w:tr w:rsidR="00D869C4" w:rsidRPr="00F65725" w:rsidTr="00321498">
        <w:tc>
          <w:tcPr>
            <w:tcW w:w="850" w:type="dxa"/>
          </w:tcPr>
          <w:p w:rsidR="00D869C4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29" w:type="dxa"/>
          </w:tcPr>
          <w:p w:rsidR="00D869C4" w:rsidRPr="00F65725" w:rsidRDefault="00D869C4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Олія</w:t>
            </w:r>
            <w:r w:rsidR="00D82DEA"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, сіль</w:t>
            </w:r>
          </w:p>
        </w:tc>
        <w:tc>
          <w:tcPr>
            <w:tcW w:w="1985" w:type="dxa"/>
          </w:tcPr>
          <w:p w:rsidR="00D869C4" w:rsidRPr="00F65725" w:rsidRDefault="00BE7168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  <w:r w:rsidR="00D869C4"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D869C4" w:rsidRPr="00F65725" w:rsidTr="00321498">
        <w:tc>
          <w:tcPr>
            <w:tcW w:w="850" w:type="dxa"/>
          </w:tcPr>
          <w:p w:rsidR="00D869C4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29" w:type="dxa"/>
          </w:tcPr>
          <w:p w:rsidR="00D869C4" w:rsidRPr="00F65725" w:rsidRDefault="00D82DEA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Карнизи плінтуса </w:t>
            </w:r>
          </w:p>
        </w:tc>
        <w:tc>
          <w:tcPr>
            <w:tcW w:w="1985" w:type="dxa"/>
          </w:tcPr>
          <w:p w:rsidR="00D869C4" w:rsidRPr="00F65725" w:rsidRDefault="00D82DEA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  <w:r w:rsidR="00B562F9"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B562F9" w:rsidRPr="00F65725" w:rsidTr="00321498">
        <w:tc>
          <w:tcPr>
            <w:tcW w:w="850" w:type="dxa"/>
          </w:tcPr>
          <w:p w:rsidR="00B562F9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29" w:type="dxa"/>
          </w:tcPr>
          <w:p w:rsidR="00B562F9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Змішувачі на кухню</w:t>
            </w:r>
          </w:p>
        </w:tc>
        <w:tc>
          <w:tcPr>
            <w:tcW w:w="1985" w:type="dxa"/>
          </w:tcPr>
          <w:p w:rsidR="00B562F9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1519грн.</w:t>
            </w:r>
          </w:p>
        </w:tc>
      </w:tr>
      <w:tr w:rsidR="00B562F9" w:rsidRPr="00F65725" w:rsidTr="00321498">
        <w:tc>
          <w:tcPr>
            <w:tcW w:w="850" w:type="dxa"/>
          </w:tcPr>
          <w:p w:rsidR="00B562F9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29" w:type="dxa"/>
          </w:tcPr>
          <w:p w:rsidR="00B562F9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картоплечистки</w:t>
            </w:r>
          </w:p>
        </w:tc>
        <w:tc>
          <w:tcPr>
            <w:tcW w:w="1985" w:type="dxa"/>
          </w:tcPr>
          <w:p w:rsidR="00B562F9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3000грн.</w:t>
            </w:r>
          </w:p>
        </w:tc>
      </w:tr>
      <w:tr w:rsidR="008F4816" w:rsidRPr="00F65725" w:rsidTr="00321498">
        <w:tc>
          <w:tcPr>
            <w:tcW w:w="850" w:type="dxa"/>
          </w:tcPr>
          <w:p w:rsidR="008F4816" w:rsidRPr="00F65725" w:rsidRDefault="008F4816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5725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29" w:type="dxa"/>
          </w:tcPr>
          <w:p w:rsidR="008F4816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катка на прачці</w:t>
            </w:r>
            <w:r w:rsidR="00D82DEA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D82DEA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центрофуги</w:t>
            </w:r>
            <w:proofErr w:type="spellEnd"/>
          </w:p>
        </w:tc>
        <w:tc>
          <w:tcPr>
            <w:tcW w:w="1985" w:type="dxa"/>
          </w:tcPr>
          <w:p w:rsidR="008F4816" w:rsidRPr="00F65725" w:rsidRDefault="00D82DEA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4816" w:rsidRPr="00F65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8F4816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8F4816" w:rsidRPr="00F65725" w:rsidTr="00321498">
        <w:tc>
          <w:tcPr>
            <w:tcW w:w="850" w:type="dxa"/>
          </w:tcPr>
          <w:p w:rsidR="008F4816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F4816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9" w:type="dxa"/>
          </w:tcPr>
          <w:p w:rsidR="008F4816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 замків в кабінети</w:t>
            </w:r>
          </w:p>
        </w:tc>
        <w:tc>
          <w:tcPr>
            <w:tcW w:w="1985" w:type="dxa"/>
          </w:tcPr>
          <w:p w:rsidR="008F4816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F4816" w:rsidRPr="00F6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грн.</w:t>
            </w:r>
          </w:p>
        </w:tc>
      </w:tr>
      <w:tr w:rsidR="00B562F9" w:rsidRPr="00F65725" w:rsidTr="00321498">
        <w:tc>
          <w:tcPr>
            <w:tcW w:w="850" w:type="dxa"/>
          </w:tcPr>
          <w:p w:rsidR="00B562F9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29" w:type="dxa"/>
          </w:tcPr>
          <w:p w:rsidR="00B562F9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до 30 річчя Дня незалежності(сорочки, «крила»)</w:t>
            </w:r>
          </w:p>
        </w:tc>
        <w:tc>
          <w:tcPr>
            <w:tcW w:w="1985" w:type="dxa"/>
          </w:tcPr>
          <w:p w:rsidR="00B562F9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1500грн.</w:t>
            </w:r>
          </w:p>
        </w:tc>
      </w:tr>
      <w:tr w:rsidR="00B562F9" w:rsidRPr="00F65725" w:rsidTr="00321498">
        <w:tc>
          <w:tcPr>
            <w:tcW w:w="850" w:type="dxa"/>
          </w:tcPr>
          <w:p w:rsidR="00B562F9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29" w:type="dxa"/>
          </w:tcPr>
          <w:p w:rsidR="00B562F9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 різне (горшки, фарба, кріплення тощо)</w:t>
            </w:r>
          </w:p>
        </w:tc>
        <w:tc>
          <w:tcPr>
            <w:tcW w:w="1985" w:type="dxa"/>
          </w:tcPr>
          <w:p w:rsidR="00B562F9" w:rsidRPr="00F65725" w:rsidRDefault="00D82DEA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 w:rsidR="00B562F9"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6 грн.</w:t>
            </w:r>
          </w:p>
        </w:tc>
      </w:tr>
      <w:tr w:rsidR="00B562F9" w:rsidRPr="00F65725" w:rsidTr="00321498">
        <w:tc>
          <w:tcPr>
            <w:tcW w:w="850" w:type="dxa"/>
          </w:tcPr>
          <w:p w:rsidR="00B562F9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29" w:type="dxa"/>
          </w:tcPr>
          <w:p w:rsidR="00B562F9" w:rsidRPr="00F65725" w:rsidRDefault="00B562F9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Побілка </w:t>
            </w:r>
            <w:proofErr w:type="spellStart"/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кладової</w:t>
            </w:r>
            <w:proofErr w:type="spellEnd"/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562F9" w:rsidRPr="00F65725" w:rsidRDefault="00D82DEA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700грн.</w:t>
            </w:r>
          </w:p>
        </w:tc>
      </w:tr>
      <w:tr w:rsidR="00D82DEA" w:rsidRPr="00F65725" w:rsidTr="00321498">
        <w:tc>
          <w:tcPr>
            <w:tcW w:w="850" w:type="dxa"/>
          </w:tcPr>
          <w:p w:rsidR="00D82DEA" w:rsidRPr="00F65725" w:rsidRDefault="00F65725" w:rsidP="00DB5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29" w:type="dxa"/>
          </w:tcPr>
          <w:p w:rsidR="00D82DEA" w:rsidRPr="00F65725" w:rsidRDefault="00D82DEA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Дезінфекція </w:t>
            </w:r>
          </w:p>
        </w:tc>
        <w:tc>
          <w:tcPr>
            <w:tcW w:w="1985" w:type="dxa"/>
          </w:tcPr>
          <w:p w:rsidR="00D82DEA" w:rsidRPr="00F65725" w:rsidRDefault="00D82DEA" w:rsidP="00DB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25">
              <w:rPr>
                <w:rFonts w:ascii="Times New Roman" w:eastAsia="Times New Roman" w:hAnsi="Times New Roman" w:cs="Times New Roman"/>
                <w:sz w:val="24"/>
                <w:szCs w:val="24"/>
              </w:rPr>
              <w:t>500 грн.</w:t>
            </w:r>
          </w:p>
        </w:tc>
      </w:tr>
      <w:tr w:rsidR="008F4816" w:rsidRPr="00F65725" w:rsidTr="00321498">
        <w:tc>
          <w:tcPr>
            <w:tcW w:w="850" w:type="dxa"/>
          </w:tcPr>
          <w:p w:rsidR="008F4816" w:rsidRPr="00F65725" w:rsidRDefault="008F4816" w:rsidP="00DB5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:rsidR="008F4816" w:rsidRPr="00F65725" w:rsidRDefault="008F4816" w:rsidP="00DB5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985" w:type="dxa"/>
          </w:tcPr>
          <w:p w:rsidR="008F4816" w:rsidRPr="00F65725" w:rsidRDefault="00D82DEA" w:rsidP="00DB5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65725" w:rsidRPr="00F6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82620</w:t>
            </w:r>
            <w:r w:rsidR="008F4816" w:rsidRPr="00F6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грн.</w:t>
            </w:r>
          </w:p>
        </w:tc>
      </w:tr>
    </w:tbl>
    <w:p w:rsidR="00311128" w:rsidRPr="00F65725" w:rsidRDefault="00311128" w:rsidP="0031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1128" w:rsidRPr="00F65725" w:rsidRDefault="00311128" w:rsidP="0031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1128" w:rsidRPr="00F65725" w:rsidRDefault="00311128" w:rsidP="003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725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БК ДНЗ №10       __________ А.І.</w:t>
      </w:r>
      <w:proofErr w:type="spellStart"/>
      <w:r w:rsidRPr="00F65725">
        <w:rPr>
          <w:rFonts w:ascii="Times New Roman" w:eastAsia="Times New Roman" w:hAnsi="Times New Roman" w:cs="Times New Roman"/>
          <w:sz w:val="24"/>
          <w:szCs w:val="24"/>
          <w:lang w:val="uk-UA"/>
        </w:rPr>
        <w:t>Берник</w:t>
      </w:r>
      <w:proofErr w:type="spellEnd"/>
    </w:p>
    <w:p w:rsidR="00311128" w:rsidRPr="00F65725" w:rsidRDefault="00311128" w:rsidP="0031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1128" w:rsidRPr="00F65725" w:rsidRDefault="00311128" w:rsidP="003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72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Директор ДНЗ №10 ______________І.В. Татарин</w:t>
      </w:r>
    </w:p>
    <w:p w:rsidR="00311128" w:rsidRPr="00321498" w:rsidRDefault="00F65725" w:rsidP="0032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321498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Щира подяка всім за надання благодійної допомоги закладу</w:t>
      </w:r>
    </w:p>
    <w:p w:rsidR="00521ECB" w:rsidRPr="00521ECB" w:rsidRDefault="00321498" w:rsidP="0032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(з 01.01.2021 по 13.08.2021р.)</w:t>
      </w:r>
    </w:p>
    <w:tbl>
      <w:tblPr>
        <w:tblStyle w:val="a3"/>
        <w:tblW w:w="0" w:type="auto"/>
        <w:tblLook w:val="04A0"/>
      </w:tblPr>
      <w:tblGrid>
        <w:gridCol w:w="850"/>
        <w:gridCol w:w="4220"/>
        <w:gridCol w:w="3191"/>
      </w:tblGrid>
      <w:tr w:rsidR="00521ECB" w:rsidRPr="00521ECB" w:rsidTr="00321498">
        <w:tc>
          <w:tcPr>
            <w:tcW w:w="850" w:type="dxa"/>
          </w:tcPr>
          <w:p w:rsidR="00521ECB" w:rsidRPr="00521ECB" w:rsidRDefault="00521ECB" w:rsidP="003214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1E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4220" w:type="dxa"/>
          </w:tcPr>
          <w:p w:rsidR="00521ECB" w:rsidRPr="00521ECB" w:rsidRDefault="00521ECB" w:rsidP="003214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1E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 ініціали</w:t>
            </w:r>
          </w:p>
        </w:tc>
        <w:tc>
          <w:tcPr>
            <w:tcW w:w="3191" w:type="dxa"/>
          </w:tcPr>
          <w:p w:rsidR="00521ECB" w:rsidRPr="00521ECB" w:rsidRDefault="00521ECB" w:rsidP="003214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1E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 допомоги</w:t>
            </w:r>
          </w:p>
        </w:tc>
      </w:tr>
      <w:tr w:rsidR="00521ECB" w:rsidRPr="00521ECB" w:rsidTr="00321498">
        <w:tc>
          <w:tcPr>
            <w:tcW w:w="850" w:type="dxa"/>
          </w:tcPr>
          <w:p w:rsidR="00521ECB" w:rsidRPr="00321498" w:rsidRDefault="00521ECB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521ECB" w:rsidRPr="00321498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Патраш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91" w:type="dxa"/>
          </w:tcPr>
          <w:p w:rsidR="00521ECB" w:rsidRPr="00321498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1000 грн.</w:t>
            </w:r>
          </w:p>
        </w:tc>
      </w:tr>
      <w:tr w:rsidR="00521ECB" w:rsidRPr="00521ECB" w:rsidTr="00321498">
        <w:tc>
          <w:tcPr>
            <w:tcW w:w="850" w:type="dxa"/>
          </w:tcPr>
          <w:p w:rsidR="00521ECB" w:rsidRPr="00321498" w:rsidRDefault="00521ECB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521ECB" w:rsidRPr="00321498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Берник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3191" w:type="dxa"/>
          </w:tcPr>
          <w:p w:rsidR="00521ECB" w:rsidRPr="00321498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521ECB" w:rsidRPr="00521ECB" w:rsidTr="00321498">
        <w:tc>
          <w:tcPr>
            <w:tcW w:w="850" w:type="dxa"/>
          </w:tcPr>
          <w:p w:rsidR="00521ECB" w:rsidRPr="00321498" w:rsidRDefault="00521ECB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521ECB" w:rsidRPr="00321498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Васильєва А.І.</w:t>
            </w:r>
          </w:p>
        </w:tc>
        <w:tc>
          <w:tcPr>
            <w:tcW w:w="3191" w:type="dxa"/>
          </w:tcPr>
          <w:p w:rsidR="00521ECB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-Гергелюк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Межінська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Велигорська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Друк І.О.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Пальчевич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Козак О.Є.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Варварюк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Горохова А.В.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Поніч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Андрусик В.С.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Олар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Олійник Я.С.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Вірозуб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Никифоряк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Вавринчук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521ECB" w:rsidRPr="00521ECB" w:rsidTr="00321498">
        <w:tc>
          <w:tcPr>
            <w:tcW w:w="850" w:type="dxa"/>
          </w:tcPr>
          <w:p w:rsidR="00521ECB" w:rsidRPr="00321498" w:rsidRDefault="00521ECB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521ECB" w:rsidRPr="00321498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Лучинська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3191" w:type="dxa"/>
          </w:tcPr>
          <w:p w:rsidR="00521ECB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600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Гребюк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І.В.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Кибич</w:t>
            </w:r>
            <w:proofErr w:type="spellEnd"/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321498" w:rsidRPr="00521ECB" w:rsidTr="00321498">
        <w:tc>
          <w:tcPr>
            <w:tcW w:w="850" w:type="dxa"/>
          </w:tcPr>
          <w:p w:rsidR="00321498" w:rsidRPr="00321498" w:rsidRDefault="00321498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21498" w:rsidRPr="00321498" w:rsidRDefault="00321498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Токарєв Т.Д.</w:t>
            </w:r>
          </w:p>
        </w:tc>
        <w:tc>
          <w:tcPr>
            <w:tcW w:w="3191" w:type="dxa"/>
          </w:tcPr>
          <w:p w:rsidR="00321498" w:rsidRPr="00321498" w:rsidRDefault="00321498" w:rsidP="00321498">
            <w:pPr>
              <w:jc w:val="center"/>
              <w:rPr>
                <w:sz w:val="28"/>
                <w:szCs w:val="28"/>
              </w:rPr>
            </w:pPr>
            <w:r w:rsidRPr="00321498">
              <w:rPr>
                <w:rFonts w:ascii="Times New Roman" w:eastAsia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521ECB" w:rsidRPr="00521ECB" w:rsidTr="00321498">
        <w:tc>
          <w:tcPr>
            <w:tcW w:w="850" w:type="dxa"/>
          </w:tcPr>
          <w:p w:rsidR="00521ECB" w:rsidRPr="00321498" w:rsidRDefault="00521ECB" w:rsidP="00321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521ECB" w:rsidRPr="00321498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1ECB" w:rsidRPr="00321498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1ECB" w:rsidRPr="00521ECB" w:rsidTr="00321498">
        <w:tc>
          <w:tcPr>
            <w:tcW w:w="850" w:type="dxa"/>
          </w:tcPr>
          <w:p w:rsidR="00521ECB" w:rsidRPr="00521ECB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521ECB" w:rsidRPr="00521ECB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1ECB" w:rsidRPr="00521ECB" w:rsidRDefault="00521ECB" w:rsidP="00321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ECB" w:rsidRPr="00521ECB" w:rsidRDefault="00521ECB" w:rsidP="00321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1128" w:rsidRPr="00521ECB" w:rsidRDefault="00311128" w:rsidP="00311128">
      <w:pPr>
        <w:rPr>
          <w:lang w:val="uk-UA"/>
        </w:rPr>
      </w:pPr>
    </w:p>
    <w:p w:rsidR="00D34468" w:rsidRPr="00521ECB" w:rsidRDefault="00D34468">
      <w:pPr>
        <w:rPr>
          <w:lang w:val="uk-UA"/>
        </w:rPr>
      </w:pPr>
    </w:p>
    <w:sectPr w:rsidR="00D34468" w:rsidRPr="00521ECB" w:rsidSect="00B4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06CB"/>
    <w:multiLevelType w:val="hybridMultilevel"/>
    <w:tmpl w:val="B446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128"/>
    <w:rsid w:val="001346F8"/>
    <w:rsid w:val="002F1226"/>
    <w:rsid w:val="00311128"/>
    <w:rsid w:val="00321498"/>
    <w:rsid w:val="004F202D"/>
    <w:rsid w:val="00521ECB"/>
    <w:rsid w:val="00594D49"/>
    <w:rsid w:val="008F4816"/>
    <w:rsid w:val="00901C50"/>
    <w:rsid w:val="00B562F9"/>
    <w:rsid w:val="00BE7168"/>
    <w:rsid w:val="00C30A6C"/>
    <w:rsid w:val="00CB0AF4"/>
    <w:rsid w:val="00D34468"/>
    <w:rsid w:val="00D46904"/>
    <w:rsid w:val="00D82DEA"/>
    <w:rsid w:val="00D869C4"/>
    <w:rsid w:val="00F6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2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7877-C3C6-4AB7-8CF3-5F5762A7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2021-08-13T19:50:00Z</dcterms:created>
  <dcterms:modified xsi:type="dcterms:W3CDTF">2021-08-14T13:43:00Z</dcterms:modified>
</cp:coreProperties>
</file>